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rPr>
          <w:sz w:val="24"/>
        </w:rPr>
        <w:t>Poster Abstract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Title of Your Abstract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John P. Smith</w:t>
      </w:r>
      <w:r>
        <w:rPr>
          <w:rFonts w:cs="Arial" w:ascii="Arial" w:hAnsi="Arial"/>
          <w:sz w:val="24"/>
          <w:vertAlign w:val="superscript"/>
        </w:rPr>
        <w:t>1</w:t>
      </w:r>
      <w:r>
        <w:rPr>
          <w:rFonts w:cs="Arial" w:ascii="Arial" w:hAnsi="Arial"/>
          <w:sz w:val="24"/>
        </w:rPr>
        <w:t xml:space="preserve"> and Other Authors</w:t>
      </w:r>
      <w:r>
        <w:rPr>
          <w:rFonts w:cs="Arial" w:ascii="Arial" w:hAnsi="Arial"/>
          <w:sz w:val="24"/>
          <w:vertAlign w:val="superscript"/>
        </w:rPr>
        <w:t>1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  <w:vertAlign w:val="superscript"/>
        </w:rPr>
        <w:t>1</w:t>
      </w:r>
      <w:r>
        <w:rPr>
          <w:rFonts w:cs="Arial" w:ascii="Arial" w:hAnsi="Arial"/>
          <w:sz w:val="24"/>
        </w:rPr>
        <w:t>Department of Chemistry, Institution name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  <w:vertAlign w:val="superscript"/>
        </w:rPr>
        <w:t>2</w:t>
      </w:r>
      <w:r>
        <w:rPr>
          <w:rFonts w:cs="Arial" w:ascii="Arial" w:hAnsi="Arial"/>
          <w:sz w:val="24"/>
        </w:rPr>
        <w:t>Department of Chemistry, Institution name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50165" distB="45720" distL="118745" distR="113665" simplePos="0" locked="0" layoutInCell="0" allowOverlap="1" relativeHeight="2" wp14:anchorId="73942479">
                <wp:simplePos x="0" y="0"/>
                <wp:positionH relativeFrom="column">
                  <wp:posOffset>3769360</wp:posOffset>
                </wp:positionH>
                <wp:positionV relativeFrom="paragraph">
                  <wp:posOffset>-286385</wp:posOffset>
                </wp:positionV>
                <wp:extent cx="2282190" cy="1932940"/>
                <wp:effectExtent l="0" t="0" r="12700" b="10795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680" cy="193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906270" cy="1268095"/>
                                  <wp:effectExtent l="0" t="0" r="0" b="0"/>
                                  <wp:docPr id="3" name="Picture 2" descr="https://www.rsc.org/events/download/Image/3e621635-23de-4fff-8ab8-586f904965d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https://www.rsc.org/events/download/Image/3e621635-23de-4fff-8ab8-586f904965d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270" cy="1268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Figure 1. Figure caption describing the figure context: font size 10 Arial.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 Box 2" path="m0,0l-2147483645,0l-2147483645,-2147483646l0,-2147483646xe" fillcolor="white" stroked="t" style="position:absolute;margin-left:296.8pt;margin-top:-22.55pt;width:179.6pt;height:152.1pt;mso-wrap-style:square;v-text-anchor:top" wp14:anchorId="7394247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906270" cy="1268095"/>
                            <wp:effectExtent l="0" t="0" r="0" b="0"/>
                            <wp:docPr id="4" name="Picture 2" descr="https://www.rsc.org/events/download/Image/3e621635-23de-4fff-8ab8-586f904965d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 descr="https://www.rsc.org/events/download/Image/3e621635-23de-4fff-8ab8-586f904965d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270" cy="1268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Figure 1. Figure caption describing the figure context: font size 10 Arial.</w:t>
                      </w:r>
                    </w:p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 w:ascii="Arial" w:hAnsi="Arial"/>
          <w:sz w:val="24"/>
        </w:rPr>
        <w:t>Your abstract text goes here, 300 words max. Use Font size 12 Arial as the minimum font size for the abstract. Please, use A4 paper size with 2 cm minimum page margins. Do not exceed one page</w:t>
      </w:r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REFERENCES: (1) Doe, J.; et al. Chemical Science, 2020, 1, 1-11. (2) other relevant references go here. Font size 11 Arial suggested.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ACKNOWLEDGEMENTS: relevant funding sources etc go here.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b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a32a4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32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uMcz6MwxiWcPRoqe2+p5M+G3tw==">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LibreOffice/7.1.3.2$Linux_X86_64 LibreOffice_project/10$Build-2</Application>
  <AppVersion>15.0000</AppVersion>
  <Pages>1</Pages>
  <Words>100</Words>
  <Characters>518</Characters>
  <CharactersWithSpaces>613</CharactersWithSpaces>
  <Paragraphs>11</Paragraphs>
  <Company>University of York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2021-05-13T09:25:00Z</dcterms:created>
  <dc:creator>Simon Duckett</dc:creator>
  <dc:description/>
  <dc:language>en-GB</dc:language>
  <cp:lastModifiedBy/>
  <dcterms:modified xsi:type="dcterms:W3CDTF">2021-05-19T20:19:39Z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